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A9" w:rsidRDefault="00225AA9" w:rsidP="00225A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55" y="21228"/>
                <wp:lineTo x="21355" y="0"/>
                <wp:lineTo x="0" y="0"/>
              </wp:wrapPolygon>
            </wp:wrapTight>
            <wp:docPr id="1" name="Рисунок 1" descr="логотип голу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голуб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Анализ результатов анкетирования обратной связи по Зимней школе - 202</w:t>
      </w:r>
      <w:r w:rsidR="00D909CD">
        <w:rPr>
          <w:rFonts w:ascii="Times New Roman" w:hAnsi="Times New Roman" w:cs="Times New Roman"/>
          <w:b/>
          <w:sz w:val="28"/>
          <w:szCs w:val="28"/>
        </w:rPr>
        <w:t>4</w:t>
      </w:r>
    </w:p>
    <w:p w:rsidR="00225AA9" w:rsidRDefault="00225AA9" w:rsidP="00225A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педагогов-психологов Свердловской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(2</w:t>
      </w:r>
      <w:r w:rsidR="00D90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.0</w:t>
      </w:r>
      <w:r w:rsidR="00D90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.202</w:t>
      </w:r>
      <w:r w:rsidR="00D90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)</w:t>
      </w:r>
    </w:p>
    <w:p w:rsidR="00225AA9" w:rsidRDefault="00225AA9" w:rsidP="00225AA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5AA9" w:rsidRDefault="00225AA9" w:rsidP="00225A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1.Организационные условия: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«Удовлетворены ли вы взаимодействием с организаторами мероприятия?», удовлетворенность – </w:t>
      </w:r>
      <w:r w:rsidR="009C60E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«Была ли предварительная информация о мероприятии понятной и исчерпывающей?», удовлетворенность – </w:t>
      </w:r>
      <w:r w:rsidR="005D762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«Удовлетворены ли вы формой (форматом) проведения мероприятия?» - удовлетворенность –</w:t>
      </w:r>
      <w:r w:rsidR="00B863D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2.Содержание мероприятия: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«Была ли тематика мероприятия актуальной для вас?», удовлетворенность – </w:t>
      </w:r>
      <w:r w:rsidR="008F28B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«Удовлетворены ли вы работой спикеров (ведущих, докладчиков, модераторов)?», удовлетворенность – </w:t>
      </w:r>
      <w:r w:rsidR="008F28B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«Удовлетворены ли вы качеством профессиональной информации, представленной в ходе мероприятия?», удовлетворенность – </w:t>
      </w:r>
      <w:r w:rsidR="008F28B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3.Практическая направленность: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«Имела ли информация, представленная в ходе мероприятия, практическое значение?», удовлетворенность – </w:t>
      </w:r>
      <w:r w:rsidR="00550DAB">
        <w:rPr>
          <w:rFonts w:ascii="Times New Roman" w:hAnsi="Times New Roman" w:cs="Times New Roman"/>
          <w:sz w:val="28"/>
          <w:szCs w:val="28"/>
        </w:rPr>
        <w:t>9</w:t>
      </w:r>
      <w:r w:rsidR="00AD62F3">
        <w:rPr>
          <w:rFonts w:ascii="Times New Roman" w:hAnsi="Times New Roman" w:cs="Times New Roman"/>
          <w:sz w:val="28"/>
          <w:szCs w:val="28"/>
        </w:rPr>
        <w:t>9</w:t>
      </w:r>
      <w:r w:rsidR="00550DAB">
        <w:rPr>
          <w:rFonts w:ascii="Times New Roman" w:hAnsi="Times New Roman" w:cs="Times New Roman"/>
          <w:sz w:val="28"/>
          <w:szCs w:val="28"/>
        </w:rPr>
        <w:t>,</w:t>
      </w:r>
      <w:r w:rsidR="00AD62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«Мотивированы ли вы по результатам участия в мероприятии к применению полученных знаний в своей практической деятельности?», удовлетворенность – </w:t>
      </w:r>
      <w:r w:rsidR="00F1021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«Хотите ли вы продолжить участие в мероприятиях Центра «Ресурс» по данной тематике?», удовлетворенность – </w:t>
      </w:r>
      <w:r w:rsidR="0034558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7EB" w:rsidRDefault="00225AA9" w:rsidP="00544F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Выразите Ваше общее впечатление от участия в мероприятии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77EB" w:rsidRDefault="005177EB" w:rsidP="00544F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Всё было интересно и познавательно</w:t>
      </w:r>
      <w:r w:rsidR="005408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6933" w:rsidRPr="001D6933" w:rsidRDefault="00540826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пасибо большое, коллеги! за предоставленный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Почему-то </w:t>
      </w:r>
      <w:r w:rsidR="0054082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подвисало</w:t>
      </w:r>
      <w:r w:rsidR="0054082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периодически всё. На 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интернет-соединение</w:t>
      </w:r>
      <w:proofErr w:type="spell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могу пожаловаться</w:t>
      </w:r>
      <w:r w:rsidR="005408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понравились выступления кол</w:t>
      </w:r>
      <w:r w:rsidR="002C0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лег! Качественные презентации!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второй год принимаю участие в данном мероприятии и очень довольна!</w:t>
      </w:r>
      <w:r w:rsidR="002C0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Почерпнула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себя нужное и применяю в своей работе.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Спасибо, все понравилось</w:t>
      </w:r>
      <w:r w:rsidR="00AB7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AB7666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большое.</w:t>
      </w:r>
    </w:p>
    <w:p w:rsidR="001D6933" w:rsidRPr="001D6933" w:rsidRDefault="00AB7666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большое 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за хороший практический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понравилось! Спасибо!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огромное за такое мероприятие. Интересно, познавательно!  Практические занятия представлены спикерами на высоком уровне. Благодарю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присутствую. Очень интересно и полезно</w:t>
      </w:r>
      <w:r w:rsidR="003119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Полезная и интересная информация. Взяла на заметку многие упражнения.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 предоставленные методы, и понравилось, то,</w:t>
      </w:r>
      <w:r w:rsidR="00311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есть возможность пополнить свою методическую копилку</w:t>
      </w:r>
      <w:r w:rsidR="003119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311907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ктуально и 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было очень интересно. </w:t>
      </w:r>
    </w:p>
    <w:p w:rsidR="001D6933" w:rsidRPr="001D6933" w:rsidRDefault="00DF45BD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есколько моментов, о которых я вообще не знала. Все выступления </w:t>
      </w:r>
      <w:proofErr w:type="spellStart"/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Особая благодарность за методы работы 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 дошкольниками.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интересных идей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понравилось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очень актуальная, имеет практическую направленность. Спасибо.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понравилось, очень интересно и полезно, но хотелось бы побольше материалов для школьных психологов, а большинство выступлений были связаны с дошкольниками.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за уникальную возможность делиться опытом.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большое спикерам! Очень много интересной информации, направлений, примеров, обязательно </w:t>
      </w:r>
      <w:r w:rsidR="0003579B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применять их в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практике!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интересно и познавательно!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материалы понравились, буд</w:t>
      </w:r>
      <w:r w:rsidR="00145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использовать в своей работе. 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Хотелось бы чтобы больше именно практического материала представлялось.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организованное мероприятие! Благодарю.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приятно позна</w:t>
      </w:r>
      <w:r w:rsidR="00145EB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комиться с материалами спикеров,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большое за такую возможность.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Интересно, познавательно, вдохновляюще.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Доброжелательно, продуктивно</w:t>
      </w:r>
      <w:r w:rsidR="00EC17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Достаточно много информации.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информативно и полезно!</w:t>
      </w:r>
    </w:p>
    <w:p w:rsidR="001D6933" w:rsidRPr="001D6933" w:rsidRDefault="00EC1720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ероприятие очень полезное и актуально, спасибо!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Спасибо. Информативно</w:t>
      </w:r>
      <w:r w:rsidR="00EC17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Понравилась организация, выступления короткие, но в тоже время захватывающие, не утомительно, да еще и с пользой для слушателей.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интересные практики!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Огромное спасибо за полезные материалы.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Благодарю за ценный опыт! Действительно практические советы, которые просты и эффективны</w:t>
      </w:r>
      <w:r w:rsidR="00557E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</w:t>
      </w:r>
      <w:r w:rsidR="00557E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557E80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нтересные практики</w:t>
      </w:r>
      <w:r w:rsidR="00D64A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мероприятие было познавательное и интересное. Спасибо, за возможность участвовать в таких мероприятиях.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понравились выступления спикеров. Информативно, познавательно.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очень доступно, интересно и, что самое главное, ориентировано на практику! Спасибо!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за представленный материал. </w:t>
      </w:r>
    </w:p>
    <w:p w:rsidR="001D6933" w:rsidRPr="001D6933" w:rsidRDefault="00D64AD6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а данном мероприятии была впервые. Было достаточно интересно и полезно узнать опыт коллег.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первый раз была на таком формате мероприятие. Мне очень понравилось. Много полезной информации для себя взяла.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Спасибо! Очень интересно!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большое, все понравилось</w:t>
      </w:r>
      <w:r w:rsidR="00D64A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тема для меня очень актуальна в настоящий момент</w:t>
      </w:r>
      <w:r w:rsidR="00D64A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нового и интересного. Буду использовать в своей работе</w:t>
      </w:r>
      <w:r w:rsidR="00D64A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Интересно, познавательно</w:t>
      </w:r>
      <w:r w:rsidR="00D64A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интересен, многообразен, преподнесен в доступной форме.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 представлен в доступном формате, все выступления были интересными.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интересной информации. Благодарю. К сожалению, долго не было связи хорошего качества</w:t>
      </w:r>
      <w:r w:rsidR="00D64A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A7161C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интересно 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полезно, буду использовать в своей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нуж</w:t>
      </w:r>
      <w:r w:rsidR="00A716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ую информацию</w:t>
      </w:r>
      <w:r w:rsidR="00A716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Получила много практической информации, спасибо. Буду использовать в работе.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меня очень познавательно. Впечатления положительные и приятны</w:t>
      </w:r>
      <w:r w:rsidR="00DE0B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D6933" w:rsidRPr="001D6933" w:rsidRDefault="00AA5642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очень интересно, 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Благодарим за познавательный семинар.  Все молодцы. Темы актуальны.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интересного и познавательного. Многое взяла в свою копилку</w:t>
      </w:r>
      <w:r w:rsidR="00765A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765A9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онравилась и организация</w:t>
      </w:r>
      <w:r w:rsidR="009121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содержание школы</w:t>
      </w:r>
      <w:r w:rsidR="009121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спикеры предоставили интересные выст</w:t>
      </w:r>
      <w:r w:rsidR="00A10A1B">
        <w:rPr>
          <w:rFonts w:ascii="Times New Roman" w:eastAsia="Times New Roman" w:hAnsi="Times New Roman" w:cs="Times New Roman"/>
          <w:color w:val="000000"/>
          <w:sz w:val="28"/>
          <w:szCs w:val="28"/>
        </w:rPr>
        <w:t>упления. Спасибо за пред</w:t>
      </w:r>
      <w:r w:rsidR="002E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ставленные 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презентации. Практическая направленность мероприятия и желание применять пол</w:t>
      </w:r>
      <w:r w:rsidR="00A10A1B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ученные знания в своей работе.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Интересно, насыщено и познавательно</w:t>
      </w:r>
      <w:r w:rsidR="0069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Полезно! Интересно! 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 и имеет большое практическое значение</w:t>
      </w:r>
      <w:r w:rsidR="0069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Впечатление положительное. Есть практический материал, который также хочется использовать в своей деятельности</w:t>
      </w:r>
      <w:r w:rsidR="0069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актуальную информацию!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оказалось очень познавательным, я получила большой опыт.</w:t>
      </w:r>
    </w:p>
    <w:p w:rsidR="001D6933" w:rsidRPr="001D6933" w:rsidRDefault="001D6933" w:rsidP="001D69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понравилось, спасибо. Очень сожалею, что не с самого начала смогла прослушать выступающих и связь прерывалась, но в целом, полезный и интересный опыт был представлен с разными категориями детей и разных нозологических групп.</w:t>
      </w:r>
    </w:p>
    <w:p w:rsidR="00225AA9" w:rsidRPr="00544FC3" w:rsidRDefault="0069548C" w:rsidP="001D693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се отлично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5AA9" w:rsidRPr="00544FC3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FC3">
        <w:rPr>
          <w:rFonts w:ascii="Times New Roman" w:hAnsi="Times New Roman" w:cs="Times New Roman"/>
          <w:b/>
          <w:sz w:val="28"/>
          <w:szCs w:val="28"/>
        </w:rPr>
        <w:t>5. Укажите наиболее интересные для Вас темы обучающих мероприятий, в которых Вы хотели бы принять участие: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 с РАС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родителями. Консультирование, клубы и т</w:t>
      </w:r>
      <w:r w:rsidR="00316A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6A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конфликтными родителями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агрессивного поведения у дошкольников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педагоги</w:t>
      </w:r>
      <w:r w:rsidR="00316A09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 коллективом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Эмоциональный интеллект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 с большими рисками нарушения развития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детьми, имеющими РАС, неговорящими детьми. Эмоциональный интеллект.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Затрудняюсь с ответом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СДВГ и нейропсихологические игры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работы с </w:t>
      </w:r>
      <w:r w:rsidR="00316A09">
        <w:rPr>
          <w:rFonts w:ascii="Times New Roman" w:eastAsia="Times New Roman" w:hAnsi="Times New Roman" w:cs="Times New Roman"/>
          <w:color w:val="000000"/>
          <w:sz w:val="28"/>
          <w:szCs w:val="28"/>
        </w:rPr>
        <w:t>арт-терапией</w:t>
      </w:r>
    </w:p>
    <w:p w:rsidR="001D6933" w:rsidRPr="001D6933" w:rsidRDefault="00316A09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Нейропсихология</w:t>
      </w:r>
    </w:p>
    <w:p w:rsidR="001D6933" w:rsidRPr="001D6933" w:rsidRDefault="00316A09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етоды работы с детьми старшего и среднего звена</w:t>
      </w:r>
    </w:p>
    <w:p w:rsidR="001D6933" w:rsidRPr="001D6933" w:rsidRDefault="00316A09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Start w:id="0" w:name="_GoBack"/>
      <w:bookmarkEnd w:id="0"/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енсорная интеграция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"Сенсорная интеграция.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Сон."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Тераплей</w:t>
      </w:r>
      <w:proofErr w:type="spellEnd"/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детьми с ЗПР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"Развитие эмоционального интеллекта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эффективных решений проблем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Управление 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прок</w:t>
      </w:r>
      <w:r w:rsidR="002A388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растинацией</w:t>
      </w:r>
      <w:proofErr w:type="spellEnd"/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Сенсорная интеграция.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Поведенческая терапия."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и корректирующая работа в ДОУ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Психологическое сопровождение детей дошкольного возраста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темы были </w:t>
      </w:r>
      <w:proofErr w:type="gram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своему</w:t>
      </w:r>
      <w:proofErr w:type="gram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информативны и интересны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Эмоционнальное</w:t>
      </w:r>
      <w:proofErr w:type="spell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развитие,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инновационные технологии в работе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Нейропсихология"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поняла вопрос... Голосовать? Понравилась тема "Развитие мышления у детей с ЗПР..." 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Ахметгараева</w:t>
      </w:r>
      <w:proofErr w:type="spell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А.Ш. понятно все и интересно. Благодарю.</w:t>
      </w:r>
    </w:p>
    <w:p w:rsidR="001D6933" w:rsidRPr="001D6933" w:rsidRDefault="00626B4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профвыгорания</w:t>
      </w:r>
      <w:proofErr w:type="spellEnd"/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Эмоциональный интеллект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мероприятия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 с РАС, неговорящими детьми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арт-терапия, 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нейрокоррекция</w:t>
      </w:r>
      <w:proofErr w:type="spellEnd"/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"Развитие мышления у детей с ЗПР</w:t>
      </w:r>
      <w:r w:rsidR="00891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старшего дошкольного возраста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нейропсихологических игр"</w:t>
      </w:r>
    </w:p>
    <w:p w:rsidR="001D6933" w:rsidRPr="001D6933" w:rsidRDefault="00891159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с детьми с </w:t>
      </w:r>
      <w:proofErr w:type="gramStart"/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 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1D6933"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подборкой игр для детей с ОВЗ, действительно, привыкаешь к своим и уже приедаются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интересно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психолога с детьми с умственной отсталостью, особенно с подростками, т.к. развитие ВПФ есть везде, а коррекция эмоционально-волевой сферы западает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"Дошкольники.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 интеллект.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ОВЗ, различные техники работы с детьми и родителями.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опекаемыми детьми, </w:t>
      </w:r>
      <w:proofErr w:type="gram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 детьми</w:t>
      </w:r>
      <w:proofErr w:type="gram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, оставшихся без попечения родителей или одного родителя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Психолого-педагогические сопровождение </w:t>
      </w:r>
      <w:proofErr w:type="gram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разный уровнях</w:t>
      </w:r>
      <w:proofErr w:type="gram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интересует проблема 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способы работы с ним.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не готова принимать участие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методы </w:t>
      </w:r>
      <w:proofErr w:type="gram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применении</w:t>
      </w:r>
      <w:proofErr w:type="gram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 с детьми ОВЗ.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темы актуальны и полезны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с детьми дошкольного и младшего школьного возраста с РАС, РЦОН, СДВГ и другими нозологиями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Работа с 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proofErr w:type="spellEnd"/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EQ ОВЗ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и приемы в работе с детьми с СДВГ.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специалистов </w:t>
      </w:r>
      <w:proofErr w:type="gram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ДОУ  в</w:t>
      </w:r>
      <w:proofErr w:type="gram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детьми с ОВЗ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детьми СДВГ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Нейроигры с детьми, агрессивные дети, подготовка детей к школе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 приемы работы с детьми с СДВГ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"Сопровождение детей ОВЗ в СОШ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и </w:t>
      </w:r>
      <w:proofErr w:type="gram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 работы</w:t>
      </w:r>
      <w:proofErr w:type="gram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РАС в условиях обычной школы, где нет ресурсного класса. (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Тьюторство</w:t>
      </w:r>
      <w:proofErr w:type="spell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Диагностики для детей с 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proofErr w:type="spellEnd"/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была с</w:t>
      </w:r>
      <w:r w:rsidR="00891159">
        <w:rPr>
          <w:rFonts w:ascii="Times New Roman" w:eastAsia="Times New Roman" w:hAnsi="Times New Roman" w:cs="Times New Roman"/>
          <w:color w:val="000000"/>
          <w:sz w:val="28"/>
          <w:szCs w:val="28"/>
        </w:rPr>
        <w:t>воя "изюминка"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. Появилось желание использовать представленные методики в с</w:t>
      </w:r>
      <w:r w:rsidR="008911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оей работе.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Диагностики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 с ОВЗ, развитие эмоционального интеллекта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по исправлению проблемного поведения ребёнка.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Затрудняюсь ответить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игра</w:t>
      </w:r>
      <w:r w:rsidR="00602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развитие эмоционально-волево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й сферы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Затрудняюсь ответить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обучающимися ОВЗ УО 9.2 надомное обучение. Принцип работы специалистов и учителя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Суицидальное поведение 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"Внутрисемейная ситуация глазами ребенка.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детско-родительских отношений"</w:t>
      </w:r>
    </w:p>
    <w:p w:rsidR="001D6933" w:rsidRPr="001D6933" w:rsidRDefault="001D6933" w:rsidP="001D69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Транслирование опыта работы</w:t>
      </w:r>
      <w:r w:rsidR="0072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учитель-дефектологов по вопроса</w:t>
      </w: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психолого-педагогического сопровождения детей с ОВЗ </w:t>
      </w:r>
    </w:p>
    <w:p w:rsidR="00225AA9" w:rsidRPr="00544FC3" w:rsidRDefault="001D6933" w:rsidP="001D69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эмоционального интеллекта, работа с </w:t>
      </w:r>
      <w:proofErr w:type="spellStart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1D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поведением, повышение учебной мотивации у учащихся, работа с профессиональным выгоранием педагогов</w:t>
      </w:r>
    </w:p>
    <w:p w:rsidR="00F244D1" w:rsidRPr="006450B9" w:rsidRDefault="00225AA9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FC3">
        <w:rPr>
          <w:rFonts w:ascii="Times New Roman" w:hAnsi="Times New Roman" w:cs="Times New Roman"/>
          <w:b/>
          <w:sz w:val="28"/>
          <w:szCs w:val="28"/>
        </w:rPr>
        <w:t>6. Напишите Ваши рекомендации по организации последующих мероприятий:</w:t>
      </w:r>
      <w:r w:rsidRPr="00544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Поработать над звуком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устраивает</w:t>
      </w:r>
    </w:p>
    <w:p w:rsidR="006450B9" w:rsidRPr="006450B9" w:rsidRDefault="006450B9" w:rsidP="0072175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Жесткий </w:t>
      </w:r>
      <w:proofErr w:type="spellStart"/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тайминг</w:t>
      </w:r>
      <w:proofErr w:type="spellEnd"/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нужен 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можн</w:t>
      </w:r>
      <w:r w:rsidR="00721753">
        <w:rPr>
          <w:rFonts w:ascii="Times New Roman" w:eastAsia="Times New Roman" w:hAnsi="Times New Roman" w:cs="Times New Roman"/>
          <w:color w:val="000000"/>
          <w:sz w:val="28"/>
          <w:szCs w:val="28"/>
        </w:rPr>
        <w:t>о обойтись без видеофрагментов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хорошо 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Всё хорошо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хорошо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Хотелось бы также больше практики. 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организовано отлично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Участвовала слушателем в Зимней школе - 2024 для педагогов-психологов Свердловской области, все понравилось.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спикеры не говорили во время трансляции своего видео)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отлично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все устраивает.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понравилось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связь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 теории, больше практики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Нет рекомендаций.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бы, чтобы после каждого выступления было предусмотрено время для вопросов.</w:t>
      </w:r>
    </w:p>
    <w:p w:rsidR="006450B9" w:rsidRPr="006450B9" w:rsidRDefault="00721753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 спике</w:t>
      </w:r>
      <w:r w:rsidR="006450B9"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ров, но времен</w:t>
      </w:r>
      <w:r w:rsidR="008C3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выступления больше </w:t>
      </w:r>
    </w:p>
    <w:p w:rsidR="006450B9" w:rsidRPr="006450B9" w:rsidRDefault="00721753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Желаю участвовать </w:t>
      </w:r>
      <w:r w:rsidR="006450B9"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Ваших мероприятиях почаще, очень познавательно! 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рекомендаций нет, все хорошо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"Чуть больше</w:t>
      </w:r>
      <w:r w:rsidR="0072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 д</w:t>
      </w: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ля выступлений.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практикующего материала."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замечательно.</w:t>
      </w:r>
    </w:p>
    <w:p w:rsidR="006450B9" w:rsidRPr="006450B9" w:rsidRDefault="006450B9" w:rsidP="0072175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нормально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спикеров убавить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 практики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хорошо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данный формат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6450B9" w:rsidRPr="006450B9" w:rsidRDefault="006450B9" w:rsidP="0072175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устраивает.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хорошо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сожалению звук иногда пропадал, что бывает тяжело слушать. </w:t>
      </w:r>
    </w:p>
    <w:p w:rsidR="006450B9" w:rsidRPr="006450B9" w:rsidRDefault="006450B9" w:rsidP="0072175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утроило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практико-ориентированных мероприятий, где будут освещаться интересные формы и методы работы с детьми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устраивает. </w:t>
      </w:r>
    </w:p>
    <w:p w:rsidR="006450B9" w:rsidRPr="006450B9" w:rsidRDefault="00721753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какого-</w:t>
      </w:r>
      <w:r w:rsidR="006450B9"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proofErr w:type="spellStart"/>
      <w:r w:rsidR="006450B9"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интерактива</w:t>
      </w:r>
      <w:proofErr w:type="spellEnd"/>
      <w:r w:rsidR="006450B9"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, онлайн взаимодействия со спикерами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темы для детей с ОВЗ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методы для использования с детьми ОВЗ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Хотелось бы узнавать о Ваших мероприятиях 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получать рассылку на почту по мероприятиям. О данном мероприятии узнала сегодня утром, совершенно случайно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все устраивает. 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 быть очно</w:t>
      </w:r>
    </w:p>
    <w:p w:rsidR="006450B9" w:rsidRPr="006450B9" w:rsidRDefault="006450B9" w:rsidP="0072175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практической информации. </w:t>
      </w:r>
    </w:p>
    <w:p w:rsidR="006450B9" w:rsidRPr="006450B9" w:rsidRDefault="006450B9" w:rsidP="0072175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Получилось очень </w:t>
      </w:r>
      <w:proofErr w:type="gramStart"/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 .</w:t>
      </w:r>
      <w:proofErr w:type="gramEnd"/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Спасибо.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Формат сегодняшнего выступления, все интересно 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больше практических приемов и упражнений</w:t>
      </w:r>
    </w:p>
    <w:p w:rsidR="006450B9" w:rsidRPr="006450B9" w:rsidRDefault="006450B9" w:rsidP="0072175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хорошо организовано </w:t>
      </w:r>
    </w:p>
    <w:p w:rsidR="006450B9" w:rsidRPr="006450B9" w:rsidRDefault="00721753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будет возможность, то </w:t>
      </w:r>
      <w:r w:rsidR="006450B9"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брать меньше выступающих и дать больше возможности на демонстрацию </w:t>
      </w:r>
      <w:proofErr w:type="gramStart"/>
      <w:r w:rsidR="006450B9"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наработанных  техник</w:t>
      </w:r>
      <w:proofErr w:type="gramEnd"/>
      <w:r w:rsidR="006450B9"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. А вебинары проводить чаще.</w:t>
      </w:r>
    </w:p>
    <w:p w:rsidR="006450B9" w:rsidRPr="006450B9" w:rsidRDefault="006450B9" w:rsidP="0072175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Всё отлично</w:t>
      </w:r>
    </w:p>
    <w:p w:rsidR="006450B9" w:rsidRPr="006450B9" w:rsidRDefault="00721753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Рекомендация - так и продолжать</w:t>
      </w:r>
      <w:r w:rsidR="006450B9"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Организация мероприятия на хорошем уровне.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отлично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Стабильно продолжать. 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 мероприятий о психофизических особенностях детей с ОВЗ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Тот же формат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 встреча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было хорошо, только технические неполадки отвлекали, приходилось несколько раз </w:t>
      </w:r>
      <w:proofErr w:type="spellStart"/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перезаходить</w:t>
      </w:r>
      <w:proofErr w:type="spellEnd"/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трансляцию. </w:t>
      </w:r>
    </w:p>
    <w:p w:rsidR="006450B9" w:rsidRPr="006450B9" w:rsidRDefault="006450B9" w:rsidP="006450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Сотрудничать с центром "Ресурс", посещать подобные мероприятия и принимать активное участие </w:t>
      </w:r>
    </w:p>
    <w:p w:rsidR="00225AA9" w:rsidRPr="00544FC3" w:rsidRDefault="006450B9" w:rsidP="006450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225AA9" w:rsidRDefault="00225AA9" w:rsidP="0054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8EB" w:rsidRDefault="00AD38EB" w:rsidP="00544FC3"/>
    <w:sectPr w:rsidR="00AD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9"/>
    <w:rsid w:val="0003579B"/>
    <w:rsid w:val="0006478F"/>
    <w:rsid w:val="00103153"/>
    <w:rsid w:val="00145EB0"/>
    <w:rsid w:val="00187A7A"/>
    <w:rsid w:val="001A3827"/>
    <w:rsid w:val="001D5D15"/>
    <w:rsid w:val="001D6933"/>
    <w:rsid w:val="00211780"/>
    <w:rsid w:val="00222E66"/>
    <w:rsid w:val="00225AA9"/>
    <w:rsid w:val="002A3884"/>
    <w:rsid w:val="002B0FF4"/>
    <w:rsid w:val="002C050E"/>
    <w:rsid w:val="002E0B46"/>
    <w:rsid w:val="002F50C5"/>
    <w:rsid w:val="0030231A"/>
    <w:rsid w:val="00303DB3"/>
    <w:rsid w:val="00306143"/>
    <w:rsid w:val="00307AB0"/>
    <w:rsid w:val="00311907"/>
    <w:rsid w:val="00316A09"/>
    <w:rsid w:val="00324471"/>
    <w:rsid w:val="0034558E"/>
    <w:rsid w:val="003D3D25"/>
    <w:rsid w:val="00437123"/>
    <w:rsid w:val="00437CE1"/>
    <w:rsid w:val="004E2755"/>
    <w:rsid w:val="004F3EB5"/>
    <w:rsid w:val="005177EB"/>
    <w:rsid w:val="00540826"/>
    <w:rsid w:val="00544FC3"/>
    <w:rsid w:val="00550DAB"/>
    <w:rsid w:val="00557E80"/>
    <w:rsid w:val="005D7621"/>
    <w:rsid w:val="006021E6"/>
    <w:rsid w:val="00626B43"/>
    <w:rsid w:val="00626CB4"/>
    <w:rsid w:val="006450B9"/>
    <w:rsid w:val="006671F8"/>
    <w:rsid w:val="00682D51"/>
    <w:rsid w:val="0069548C"/>
    <w:rsid w:val="0072085B"/>
    <w:rsid w:val="00721753"/>
    <w:rsid w:val="00754416"/>
    <w:rsid w:val="00765A93"/>
    <w:rsid w:val="00771397"/>
    <w:rsid w:val="007B050E"/>
    <w:rsid w:val="007E79D9"/>
    <w:rsid w:val="00803338"/>
    <w:rsid w:val="008576DA"/>
    <w:rsid w:val="00862AAC"/>
    <w:rsid w:val="00882FB0"/>
    <w:rsid w:val="00887057"/>
    <w:rsid w:val="00891159"/>
    <w:rsid w:val="008C3E9C"/>
    <w:rsid w:val="008D475B"/>
    <w:rsid w:val="008F28B8"/>
    <w:rsid w:val="00912101"/>
    <w:rsid w:val="009300CC"/>
    <w:rsid w:val="00932CD2"/>
    <w:rsid w:val="009754CF"/>
    <w:rsid w:val="009B12D0"/>
    <w:rsid w:val="009C60E8"/>
    <w:rsid w:val="009D7096"/>
    <w:rsid w:val="009E3F57"/>
    <w:rsid w:val="00A10A1B"/>
    <w:rsid w:val="00A211D7"/>
    <w:rsid w:val="00A27741"/>
    <w:rsid w:val="00A31445"/>
    <w:rsid w:val="00A7161C"/>
    <w:rsid w:val="00A86E9F"/>
    <w:rsid w:val="00AA5642"/>
    <w:rsid w:val="00AB7666"/>
    <w:rsid w:val="00AC6FB0"/>
    <w:rsid w:val="00AD38EB"/>
    <w:rsid w:val="00AD62F3"/>
    <w:rsid w:val="00B863DE"/>
    <w:rsid w:val="00BB7D75"/>
    <w:rsid w:val="00BD43F0"/>
    <w:rsid w:val="00C26D53"/>
    <w:rsid w:val="00C97CE9"/>
    <w:rsid w:val="00CE191C"/>
    <w:rsid w:val="00D64AD6"/>
    <w:rsid w:val="00D909CD"/>
    <w:rsid w:val="00DC2022"/>
    <w:rsid w:val="00DC7724"/>
    <w:rsid w:val="00DE0B58"/>
    <w:rsid w:val="00DF45BD"/>
    <w:rsid w:val="00E03FA2"/>
    <w:rsid w:val="00E53630"/>
    <w:rsid w:val="00E82521"/>
    <w:rsid w:val="00EC1720"/>
    <w:rsid w:val="00ED5344"/>
    <w:rsid w:val="00F10219"/>
    <w:rsid w:val="00F21619"/>
    <w:rsid w:val="00F244D1"/>
    <w:rsid w:val="00F659C4"/>
    <w:rsid w:val="00FA3C3D"/>
    <w:rsid w:val="00FA483D"/>
    <w:rsid w:val="00FD205A"/>
    <w:rsid w:val="00FE0E8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A357F-7B3D-46BC-A11C-29A499BD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2023-02-02T08:21:00Z</cp:lastPrinted>
  <dcterms:created xsi:type="dcterms:W3CDTF">2023-02-02T04:56:00Z</dcterms:created>
  <dcterms:modified xsi:type="dcterms:W3CDTF">2024-03-07T05:39:00Z</dcterms:modified>
</cp:coreProperties>
</file>